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9B23" w14:textId="77777777" w:rsidR="00A35ECA" w:rsidRDefault="00524399" w:rsidP="00A35E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D3C51">
        <w:rPr>
          <w:b/>
          <w:bCs/>
          <w:sz w:val="24"/>
          <w:szCs w:val="24"/>
        </w:rPr>
        <w:t>Prefeitura de Jaboticatubas lança edital</w:t>
      </w:r>
    </w:p>
    <w:p w14:paraId="5D4E9F4A" w14:textId="25717D09" w:rsidR="004D3C51" w:rsidRDefault="00524399" w:rsidP="00A35E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D3C51">
        <w:rPr>
          <w:b/>
          <w:bCs/>
          <w:sz w:val="24"/>
          <w:szCs w:val="24"/>
        </w:rPr>
        <w:t>da</w:t>
      </w:r>
      <w:r w:rsidR="00A35ECA">
        <w:rPr>
          <w:b/>
          <w:bCs/>
          <w:sz w:val="24"/>
          <w:szCs w:val="24"/>
        </w:rPr>
        <w:t xml:space="preserve"> </w:t>
      </w:r>
      <w:r w:rsidRPr="004D3C51">
        <w:rPr>
          <w:b/>
          <w:bCs/>
          <w:sz w:val="24"/>
          <w:szCs w:val="24"/>
        </w:rPr>
        <w:t>Lei Aldir Blanc</w:t>
      </w:r>
      <w:r>
        <w:rPr>
          <w:b/>
          <w:bCs/>
          <w:sz w:val="24"/>
          <w:szCs w:val="24"/>
        </w:rPr>
        <w:t xml:space="preserve"> p</w:t>
      </w:r>
      <w:r w:rsidRPr="004D3C51">
        <w:rPr>
          <w:b/>
          <w:bCs/>
          <w:sz w:val="24"/>
          <w:szCs w:val="24"/>
        </w:rPr>
        <w:t xml:space="preserve">ara </w:t>
      </w:r>
      <w:r>
        <w:rPr>
          <w:b/>
          <w:bCs/>
          <w:sz w:val="24"/>
          <w:szCs w:val="24"/>
        </w:rPr>
        <w:t>a</w:t>
      </w:r>
      <w:r w:rsidRPr="004D3C51">
        <w:rPr>
          <w:b/>
          <w:bCs/>
          <w:sz w:val="24"/>
          <w:szCs w:val="24"/>
        </w:rPr>
        <w:t xml:space="preserve">gentes </w:t>
      </w:r>
      <w:r>
        <w:rPr>
          <w:b/>
          <w:bCs/>
          <w:sz w:val="24"/>
          <w:szCs w:val="24"/>
        </w:rPr>
        <w:t>c</w:t>
      </w:r>
      <w:r w:rsidRPr="004D3C51">
        <w:rPr>
          <w:b/>
          <w:bCs/>
          <w:sz w:val="24"/>
          <w:szCs w:val="24"/>
        </w:rPr>
        <w:t>ulturais</w:t>
      </w:r>
    </w:p>
    <w:p w14:paraId="044B76DE" w14:textId="77777777" w:rsidR="00524399" w:rsidRPr="004D3C51" w:rsidRDefault="00524399" w:rsidP="00524399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C41B838" w14:textId="00EEEFC7" w:rsid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A Prefeitura de Jaboticatubas, por meio da Secretaria Municipal de Cultura, Esporte e Turismo, publicou os Editais de Chamamento Público com base na Lei Aldir Blanc (Lei Nº 14.399/2022). O edital faz parte da Política Nacional Aldir Blanc de Fomento à Cultura (PNAB), criada com o objetivo de promover e apoiar iniciativas culturais em todo o Brasil, garantindo o acesso democrático à cultura.</w:t>
      </w:r>
    </w:p>
    <w:p w14:paraId="6E1A6DF9" w14:textId="77777777" w:rsidR="00524399" w:rsidRPr="004D3C51" w:rsidRDefault="00524399" w:rsidP="00524399">
      <w:pPr>
        <w:spacing w:after="0" w:line="240" w:lineRule="auto"/>
        <w:jc w:val="both"/>
        <w:rPr>
          <w:sz w:val="24"/>
          <w:szCs w:val="24"/>
        </w:rPr>
      </w:pPr>
    </w:p>
    <w:p w14:paraId="1B3C1275" w14:textId="5FA1AE52" w:rsid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O edital é realizado com recursos do Governo Federal, repassados pelo Ministério da Cultura, e visa premiar e incentivar agentes culturais que atuam em Jaboticatubas, além de proporcionar subsídios para a manutenção de espaços culturais e apoio para a realização de eventos, como festivais e exposições.</w:t>
      </w:r>
    </w:p>
    <w:p w14:paraId="3C15AF1C" w14:textId="77777777" w:rsidR="00524399" w:rsidRPr="004D3C51" w:rsidRDefault="00524399" w:rsidP="00524399">
      <w:pPr>
        <w:spacing w:after="0" w:line="240" w:lineRule="auto"/>
        <w:jc w:val="both"/>
        <w:rPr>
          <w:sz w:val="24"/>
          <w:szCs w:val="24"/>
        </w:rPr>
      </w:pPr>
    </w:p>
    <w:p w14:paraId="1D274B8E" w14:textId="58A972E1" w:rsidR="004D3C51" w:rsidRP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EDITAIS DISPONÍVEIS:</w:t>
      </w:r>
    </w:p>
    <w:p w14:paraId="078A3EC9" w14:textId="4C2AEEB3" w:rsidR="004D3C51" w:rsidRP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1 Edital 01/2024 – Premiação para agentes culturais que contribuíram para o desenvolvimento artístico e cultural da cidade.</w:t>
      </w:r>
    </w:p>
    <w:p w14:paraId="5D976156" w14:textId="2AB40CFA" w:rsidR="004D3C51" w:rsidRP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2 Edital 02/2024 – Apoio para a realização de exposições, espetáculos, festivais, feiras e festas populares.</w:t>
      </w:r>
    </w:p>
    <w:p w14:paraId="64349AAF" w14:textId="57891C11" w:rsid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3 Edital 03/2024 – Subsídio para a manutenção de espaços e iniciativas artístico-culturais.</w:t>
      </w:r>
    </w:p>
    <w:p w14:paraId="39459BFE" w14:textId="77777777" w:rsidR="00524399" w:rsidRPr="004D3C51" w:rsidRDefault="00524399" w:rsidP="00524399">
      <w:pPr>
        <w:spacing w:after="0" w:line="240" w:lineRule="auto"/>
        <w:jc w:val="both"/>
        <w:rPr>
          <w:sz w:val="24"/>
          <w:szCs w:val="24"/>
        </w:rPr>
      </w:pPr>
    </w:p>
    <w:p w14:paraId="3301ECED" w14:textId="25CB345C" w:rsid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Os interessados poderão se inscrever nos editais entre os dias 16 e 29 de outubro de 2024. O processo inclui diversas etapas, como a seleção e habilitação dos participantes, com os resultados finais previstos para dezembro de 2024. Os pagamentos dos projetos selecionados ocorrerão entre os dias 16 e 21 de janeiro de 2025.</w:t>
      </w:r>
    </w:p>
    <w:p w14:paraId="0C9B311D" w14:textId="77777777" w:rsidR="00524399" w:rsidRPr="004D3C51" w:rsidRDefault="00524399" w:rsidP="00524399">
      <w:pPr>
        <w:spacing w:after="0" w:line="240" w:lineRule="auto"/>
        <w:jc w:val="both"/>
        <w:rPr>
          <w:sz w:val="24"/>
          <w:szCs w:val="24"/>
        </w:rPr>
      </w:pPr>
    </w:p>
    <w:p w14:paraId="6BEAFD89" w14:textId="224CA34D" w:rsidR="004D3C51" w:rsidRP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Cronograma:</w:t>
      </w:r>
    </w:p>
    <w:p w14:paraId="310D6EE0" w14:textId="77777777" w:rsidR="004D3C51" w:rsidRP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- Prazo de inscrição: 16/10 a 29/10/2024</w:t>
      </w:r>
    </w:p>
    <w:p w14:paraId="6B6355D3" w14:textId="77777777" w:rsidR="004D3C51" w:rsidRP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- Resultado provisório: 18/11/2024</w:t>
      </w:r>
    </w:p>
    <w:p w14:paraId="5CE0604F" w14:textId="77777777" w:rsidR="004D3C51" w:rsidRP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- Recursos: 19/11 a 20/11/2024</w:t>
      </w:r>
    </w:p>
    <w:p w14:paraId="26DB9CD4" w14:textId="77777777" w:rsidR="004D3C51" w:rsidRP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- Resultado final: 27/11/2024</w:t>
      </w:r>
    </w:p>
    <w:p w14:paraId="2000C14C" w14:textId="092371FA" w:rsid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- Pagamento: 16/01 a 21/01/2025</w:t>
      </w:r>
    </w:p>
    <w:p w14:paraId="01A82746" w14:textId="77777777" w:rsidR="00524399" w:rsidRPr="004D3C51" w:rsidRDefault="00524399" w:rsidP="00524399">
      <w:pPr>
        <w:spacing w:after="0" w:line="240" w:lineRule="auto"/>
        <w:jc w:val="both"/>
        <w:rPr>
          <w:sz w:val="24"/>
          <w:szCs w:val="24"/>
        </w:rPr>
      </w:pPr>
    </w:p>
    <w:p w14:paraId="3606CDE1" w14:textId="2FD83C78" w:rsid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>A Lei Aldir Blanc foi criada em 2020 para apoiar o setor cultural durante a pandemia de COVID-19 e, em 2022, tornou-se uma política permanente. Ela busca garantir recursos para agentes culturais em todo o país, com foco na diversidade cultural e no fortalecimento das tradições regionais.</w:t>
      </w:r>
    </w:p>
    <w:p w14:paraId="6C689DA7" w14:textId="77777777" w:rsidR="00524399" w:rsidRPr="004D3C51" w:rsidRDefault="00524399" w:rsidP="00524399">
      <w:pPr>
        <w:spacing w:after="0" w:line="240" w:lineRule="auto"/>
        <w:jc w:val="both"/>
        <w:rPr>
          <w:sz w:val="24"/>
          <w:szCs w:val="24"/>
        </w:rPr>
      </w:pPr>
    </w:p>
    <w:p w14:paraId="02F7BBBB" w14:textId="147BDDC8" w:rsidR="00447451" w:rsidRPr="004D3C51" w:rsidRDefault="004D3C51" w:rsidP="00524399">
      <w:pPr>
        <w:spacing w:after="0" w:line="240" w:lineRule="auto"/>
        <w:jc w:val="both"/>
        <w:rPr>
          <w:sz w:val="24"/>
          <w:szCs w:val="24"/>
        </w:rPr>
      </w:pPr>
      <w:r w:rsidRPr="004D3C51">
        <w:rPr>
          <w:sz w:val="24"/>
          <w:szCs w:val="24"/>
        </w:rPr>
        <w:t xml:space="preserve">Para mais informações e detalhes sobre o processo de inscrição, acesse </w:t>
      </w:r>
      <w:r w:rsidRPr="004D3C51">
        <w:rPr>
          <w:i/>
          <w:iCs/>
          <w:sz w:val="24"/>
          <w:szCs w:val="24"/>
          <w:u w:val="single"/>
        </w:rPr>
        <w:t>aqui</w:t>
      </w:r>
    </w:p>
    <w:sectPr w:rsidR="00447451" w:rsidRPr="004D3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51"/>
    <w:rsid w:val="000040E1"/>
    <w:rsid w:val="00447451"/>
    <w:rsid w:val="004D3C51"/>
    <w:rsid w:val="00524399"/>
    <w:rsid w:val="008A21A1"/>
    <w:rsid w:val="00A35ECA"/>
    <w:rsid w:val="00C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3BCD"/>
  <w15:chartTrackingRefBased/>
  <w15:docId w15:val="{10D8E6FF-69D2-47F3-B21D-D2DF5677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rmnoticiasjabo@gmail.com</dc:creator>
  <cp:keywords/>
  <dc:description/>
  <cp:lastModifiedBy>tatianarocha2406@gmail.om</cp:lastModifiedBy>
  <cp:revision>3</cp:revision>
  <dcterms:created xsi:type="dcterms:W3CDTF">2024-10-17T12:39:00Z</dcterms:created>
  <dcterms:modified xsi:type="dcterms:W3CDTF">2024-10-17T13:14:00Z</dcterms:modified>
</cp:coreProperties>
</file>